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F9632" w14:textId="5AF3AF1D" w:rsidR="004B76D3" w:rsidRPr="00B55B45" w:rsidRDefault="004B76D3" w:rsidP="004B76D3">
      <w:pPr>
        <w:pStyle w:val="Bezmezer1"/>
        <w:jc w:val="both"/>
        <w:rPr>
          <w:rFonts w:asciiTheme="minorHAnsi" w:hAnsiTheme="minorHAnsi"/>
          <w:b/>
          <w:sz w:val="24"/>
          <w:szCs w:val="24"/>
        </w:rPr>
      </w:pPr>
      <w:r w:rsidRPr="00B55B45">
        <w:rPr>
          <w:rFonts w:asciiTheme="minorHAnsi" w:hAnsiTheme="minorHAnsi"/>
          <w:b/>
          <w:sz w:val="24"/>
          <w:szCs w:val="24"/>
        </w:rPr>
        <w:t xml:space="preserve">PŘÍLOHA č. </w:t>
      </w:r>
      <w:r w:rsidR="00CE03F3">
        <w:rPr>
          <w:rFonts w:asciiTheme="minorHAnsi" w:hAnsiTheme="minorHAnsi"/>
          <w:b/>
          <w:sz w:val="24"/>
          <w:szCs w:val="24"/>
        </w:rPr>
        <w:t>6</w:t>
      </w:r>
      <w:bookmarkStart w:id="0" w:name="_GoBack"/>
      <w:bookmarkEnd w:id="0"/>
    </w:p>
    <w:p w14:paraId="193CA26B" w14:textId="77777777" w:rsidR="004B76D3" w:rsidRDefault="004B76D3" w:rsidP="004B76D3"/>
    <w:p w14:paraId="218BF05C" w14:textId="1CA8D80C" w:rsidR="004B76D3" w:rsidRPr="004B76D3" w:rsidRDefault="004B76D3" w:rsidP="004B76D3">
      <w:pPr>
        <w:jc w:val="center"/>
        <w:rPr>
          <w:b/>
          <w:bCs/>
          <w:sz w:val="28"/>
          <w:szCs w:val="28"/>
        </w:rPr>
      </w:pPr>
      <w:r w:rsidRPr="004B76D3">
        <w:rPr>
          <w:b/>
          <w:bCs/>
          <w:sz w:val="28"/>
          <w:szCs w:val="28"/>
        </w:rPr>
        <w:t>Čestné prohlášení</w:t>
      </w:r>
    </w:p>
    <w:p w14:paraId="1090BF55" w14:textId="16EF9D03" w:rsidR="004B76D3" w:rsidRPr="004B76D3" w:rsidRDefault="004B76D3" w:rsidP="004B76D3">
      <w:pPr>
        <w:jc w:val="center"/>
        <w:rPr>
          <w:b/>
          <w:bCs/>
          <w:sz w:val="28"/>
          <w:szCs w:val="28"/>
        </w:rPr>
      </w:pPr>
      <w:r w:rsidRPr="004B76D3">
        <w:rPr>
          <w:b/>
          <w:bCs/>
          <w:sz w:val="28"/>
          <w:szCs w:val="28"/>
        </w:rPr>
        <w:t>o neexistenci příznaků virového infekčního onemocnění</w:t>
      </w:r>
    </w:p>
    <w:p w14:paraId="205FED2C" w14:textId="77777777" w:rsidR="0041237A" w:rsidRDefault="0041237A" w:rsidP="004B76D3">
      <w:pPr>
        <w:jc w:val="center"/>
      </w:pPr>
    </w:p>
    <w:p w14:paraId="1C08E56A" w14:textId="0B74F176" w:rsidR="004B76D3" w:rsidRDefault="004B76D3" w:rsidP="004B76D3">
      <w:pPr>
        <w:jc w:val="center"/>
      </w:pPr>
      <w:r>
        <w:t>Já ….............................................................................................................................</w:t>
      </w:r>
    </w:p>
    <w:p w14:paraId="1C55DC91" w14:textId="77777777" w:rsidR="004B76D3" w:rsidRDefault="004B76D3" w:rsidP="004B76D3">
      <w:pPr>
        <w:jc w:val="center"/>
      </w:pPr>
      <w:r>
        <w:t>(jméno, příjmení)</w:t>
      </w:r>
    </w:p>
    <w:p w14:paraId="24FB5DFA" w14:textId="77777777" w:rsidR="004B76D3" w:rsidRDefault="004B76D3" w:rsidP="004B76D3">
      <w:r>
        <w:t>datum narození: ...................................................................................................................................</w:t>
      </w:r>
    </w:p>
    <w:p w14:paraId="5A50F53E" w14:textId="702B1AE5" w:rsidR="004B76D3" w:rsidRDefault="004B76D3" w:rsidP="004B76D3">
      <w:r>
        <w:t>trvale bytem: ….....................................................................................................................................</w:t>
      </w:r>
    </w:p>
    <w:p w14:paraId="6EDD38EB" w14:textId="77777777" w:rsidR="004B76D3" w:rsidRDefault="004B76D3" w:rsidP="004B76D3">
      <w:r>
        <w:t>prohlašuji, že:</w:t>
      </w:r>
    </w:p>
    <w:p w14:paraId="08436DB5" w14:textId="77777777" w:rsidR="004B76D3" w:rsidRDefault="004B76D3" w:rsidP="004B76D3">
      <w:pPr>
        <w:pStyle w:val="Odstavecseseznamem"/>
        <w:numPr>
          <w:ilvl w:val="0"/>
          <w:numId w:val="2"/>
        </w:numPr>
      </w:pPr>
      <w:proofErr w:type="gramStart"/>
      <w:r>
        <w:t>se</w:t>
      </w:r>
      <w:proofErr w:type="gramEnd"/>
      <w:r>
        <w:t xml:space="preserve"> u mne neprojevují a v posledních dvou týdnech neprojevily příznaky virového infekčního onemocnění (např. horečka, kašel, dušnost, náhlá ztráta chuti a čichu apod.),</w:t>
      </w:r>
    </w:p>
    <w:p w14:paraId="43CFA122" w14:textId="44F98F72" w:rsidR="004B76D3" w:rsidRDefault="004B76D3" w:rsidP="004B76D3">
      <w:pPr>
        <w:pStyle w:val="Odstavecseseznamem"/>
        <w:numPr>
          <w:ilvl w:val="0"/>
          <w:numId w:val="2"/>
        </w:numPr>
      </w:pPr>
      <w:r>
        <w:t xml:space="preserve">jsem nebyl/la </w:t>
      </w:r>
      <w:r w:rsidR="000F66F3">
        <w:t xml:space="preserve">v posledních dvou týdnech </w:t>
      </w:r>
      <w:r>
        <w:t>diagnostikován/a COVID-19 pozitivní,</w:t>
      </w:r>
    </w:p>
    <w:p w14:paraId="1A512CEF" w14:textId="77777777" w:rsidR="004B76D3" w:rsidRDefault="004B76D3" w:rsidP="004B76D3">
      <w:pPr>
        <w:pStyle w:val="Odstavecseseznamem"/>
        <w:numPr>
          <w:ilvl w:val="0"/>
          <w:numId w:val="2"/>
        </w:numPr>
      </w:pPr>
      <w:proofErr w:type="gramStart"/>
      <w:r>
        <w:t>mi</w:t>
      </w:r>
      <w:proofErr w:type="gramEnd"/>
      <w:r>
        <w:t xml:space="preserve"> nebyla nařízená karanténa v důsledku diagnostikovaného COVID-19 onemocnění/ kontaktu s COVID-19 pozitivní osobou,</w:t>
      </w:r>
    </w:p>
    <w:p w14:paraId="35E0FE03" w14:textId="7C22DF01" w:rsidR="004B76D3" w:rsidRDefault="004B76D3" w:rsidP="004B76D3">
      <w:pPr>
        <w:pStyle w:val="Odstavecseseznamem"/>
        <w:numPr>
          <w:ilvl w:val="0"/>
          <w:numId w:val="2"/>
        </w:numPr>
      </w:pPr>
      <w:r>
        <w:t>jsem se v posledních dvou týdnech (vědomě) nesetkal/a s COVID-19 pozitivní osobou.</w:t>
      </w:r>
    </w:p>
    <w:p w14:paraId="60D21D6D" w14:textId="77777777" w:rsidR="007620A4" w:rsidRDefault="007620A4" w:rsidP="007620A4">
      <w:pPr>
        <w:pStyle w:val="Odstavecseseznamem"/>
      </w:pPr>
    </w:p>
    <w:p w14:paraId="137D80E0" w14:textId="37358432" w:rsidR="004B76D3" w:rsidRDefault="004B76D3" w:rsidP="004B76D3">
      <w:pPr>
        <w:rPr>
          <w:b/>
          <w:bCs/>
        </w:rPr>
      </w:pPr>
      <w:r w:rsidRPr="004B76D3">
        <w:rPr>
          <w:b/>
          <w:bCs/>
        </w:rPr>
        <w:t xml:space="preserve">Jsem si </w:t>
      </w:r>
      <w:proofErr w:type="gramStart"/>
      <w:r w:rsidRPr="004B76D3">
        <w:rPr>
          <w:b/>
          <w:bCs/>
        </w:rPr>
        <w:t>vědom(a) právních</w:t>
      </w:r>
      <w:proofErr w:type="gramEnd"/>
      <w:r w:rsidRPr="004B76D3">
        <w:rPr>
          <w:b/>
          <w:bCs/>
        </w:rPr>
        <w:t xml:space="preserve"> následků v případě, že by toto prohlášení nebylo pravdivé.</w:t>
      </w:r>
    </w:p>
    <w:p w14:paraId="79BD8961" w14:textId="4419D272" w:rsidR="004B76D3" w:rsidRDefault="004B76D3" w:rsidP="00E22945">
      <w:pPr>
        <w:jc w:val="both"/>
      </w:pPr>
      <w:r w:rsidRPr="00E22945">
        <w:t xml:space="preserve">Toto čestné prohlášení poskytuji </w:t>
      </w:r>
      <w:r w:rsidR="000A475D" w:rsidRPr="00E22945">
        <w:t>příspěvkové organizaci Muzeum hlavního města Prahy</w:t>
      </w:r>
      <w:r w:rsidR="00436F81" w:rsidRPr="00E22945">
        <w:t>, IČ:</w:t>
      </w:r>
      <w:r w:rsidR="00664F24" w:rsidRPr="00E22945">
        <w:t> </w:t>
      </w:r>
      <w:r w:rsidR="002B6DC8" w:rsidRPr="00E22945">
        <w:t>00064432</w:t>
      </w:r>
      <w:r w:rsidRPr="00E22945">
        <w:t xml:space="preserve">. Jsem si vědom/a, že moje výše uvedené osobní údaje </w:t>
      </w:r>
      <w:r w:rsidR="000A475D" w:rsidRPr="00E22945">
        <w:t>příspěvkové organizaci Muzeum hlavního města Prahy</w:t>
      </w:r>
      <w:r w:rsidRPr="00E22945">
        <w:t xml:space="preserve"> použije pro splnění jí uložených povinností pro ochranu veřejného zdraví a dávám tímto souhlas s jejich zpracováním pro tento účel.</w:t>
      </w:r>
    </w:p>
    <w:p w14:paraId="53E45B8C" w14:textId="77777777" w:rsidR="004A647F" w:rsidRDefault="004A647F" w:rsidP="004B76D3"/>
    <w:p w14:paraId="774C4512" w14:textId="47599CE2" w:rsidR="004B76D3" w:rsidRDefault="004B76D3" w:rsidP="004B76D3">
      <w:r>
        <w:t>V Praze</w:t>
      </w:r>
    </w:p>
    <w:p w14:paraId="6C0F4FCA" w14:textId="77777777" w:rsidR="004B76D3" w:rsidRDefault="004B76D3" w:rsidP="004B76D3"/>
    <w:p w14:paraId="4402C70A" w14:textId="77777777" w:rsidR="004B76D3" w:rsidRDefault="004B76D3" w:rsidP="004B76D3">
      <w:r>
        <w:t>Dne ................................</w:t>
      </w:r>
    </w:p>
    <w:p w14:paraId="399A9C15" w14:textId="77777777" w:rsidR="004B76D3" w:rsidRDefault="004B76D3" w:rsidP="004B76D3">
      <w:pPr>
        <w:ind w:left="3540" w:firstLine="708"/>
        <w:jc w:val="center"/>
      </w:pPr>
      <w:r>
        <w:t xml:space="preserve"> ………………………………………</w:t>
      </w:r>
    </w:p>
    <w:p w14:paraId="46F4399D" w14:textId="7B62961C" w:rsidR="00FE37D4" w:rsidRDefault="004B76D3" w:rsidP="004B76D3">
      <w:pPr>
        <w:ind w:left="5664" w:firstLine="708"/>
      </w:pPr>
      <w:r>
        <w:t xml:space="preserve"> podpis</w:t>
      </w:r>
    </w:p>
    <w:sectPr w:rsidR="00FE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1C2F"/>
    <w:multiLevelType w:val="hybridMultilevel"/>
    <w:tmpl w:val="E280F094"/>
    <w:lvl w:ilvl="0" w:tplc="CB02A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61F02"/>
    <w:multiLevelType w:val="hybridMultilevel"/>
    <w:tmpl w:val="2A22AC4C"/>
    <w:lvl w:ilvl="0" w:tplc="5ACCBEEE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D3"/>
    <w:rsid w:val="000A475D"/>
    <w:rsid w:val="000F66F3"/>
    <w:rsid w:val="002B6DC8"/>
    <w:rsid w:val="003F1EC5"/>
    <w:rsid w:val="0041237A"/>
    <w:rsid w:val="00436F81"/>
    <w:rsid w:val="004A647F"/>
    <w:rsid w:val="004B76D3"/>
    <w:rsid w:val="00664F24"/>
    <w:rsid w:val="007620A4"/>
    <w:rsid w:val="007715C7"/>
    <w:rsid w:val="00CE03F3"/>
    <w:rsid w:val="00E22945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040B"/>
  <w15:chartTrackingRefBased/>
  <w15:docId w15:val="{9ADF525A-E234-4F76-A42E-DE9DBA89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link w:val="Bezmezer1Char"/>
    <w:rsid w:val="004B76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mezer1Char">
    <w:name w:val="Bez mezer1 Char"/>
    <w:basedOn w:val="Standardnpsmoodstavce"/>
    <w:link w:val="Bezmezer1"/>
    <w:rsid w:val="004B76D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4B7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38FA6AF5E364A99BFFC32D77E7682" ma:contentTypeVersion="12" ma:contentTypeDescription="Vytvoří nový dokument" ma:contentTypeScope="" ma:versionID="65e27309a31aa1774d35e3b110fe8917">
  <xsd:schema xmlns:xsd="http://www.w3.org/2001/XMLSchema" xmlns:xs="http://www.w3.org/2001/XMLSchema" xmlns:p="http://schemas.microsoft.com/office/2006/metadata/properties" xmlns:ns2="ea9bad0a-f883-4a40-aad0-4223074bd962" xmlns:ns3="f3bef0ec-e1a2-4871-98a9-dba5ead63e8e" targetNamespace="http://schemas.microsoft.com/office/2006/metadata/properties" ma:root="true" ma:fieldsID="5bbf530e1220edf3ac06a49e63b759f4" ns2:_="" ns3:_="">
    <xsd:import namespace="ea9bad0a-f883-4a40-aad0-4223074bd962"/>
    <xsd:import namespace="f3bef0ec-e1a2-4871-98a9-dba5ead63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ad0a-f883-4a40-aad0-4223074b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f0ec-e1a2-4871-98a9-dba5ead6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38DEF-0143-4A73-A100-B9D4CEA2E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E64BE9-9F8F-4DC7-8D17-374F5BAA820E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f3bef0ec-e1a2-4871-98a9-dba5ead63e8e"/>
    <ds:schemaRef ds:uri="ea9bad0a-f883-4a40-aad0-4223074bd96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5478EC8-6070-4423-9343-CBA0B8BB9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ad0a-f883-4a40-aad0-4223074bd962"/>
    <ds:schemaRef ds:uri="f3bef0ec-e1a2-4871-98a9-dba5ead6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Jansová</dc:creator>
  <cp:keywords/>
  <dc:description/>
  <cp:lastModifiedBy>Šindelářová Veronika</cp:lastModifiedBy>
  <cp:revision>15</cp:revision>
  <dcterms:created xsi:type="dcterms:W3CDTF">2021-08-30T12:08:00Z</dcterms:created>
  <dcterms:modified xsi:type="dcterms:W3CDTF">2021-09-23T11:07:00Z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0x0101009AE38FA6AF5E364A99BFFC32D77E7682</vt:lpwstr>
  </property>
</Properties>
</file>